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5C" w:rsidRPr="000022F7" w:rsidRDefault="0059695C" w:rsidP="0059695C">
      <w:pPr>
        <w:spacing w:after="0" w:line="288" w:lineRule="auto"/>
        <w:jc w:val="center"/>
        <w:rPr>
          <w:rFonts w:eastAsia="Times New Roman" w:cs="Mangal"/>
          <w:b/>
          <w:sz w:val="36"/>
          <w:szCs w:val="36"/>
          <w:lang w:val="es-ES" w:bidi="sa-IN"/>
        </w:rPr>
      </w:pPr>
      <w:bookmarkStart w:id="0" w:name="_GoBack"/>
      <w:bookmarkEnd w:id="0"/>
      <w:r w:rsidRPr="000022F7">
        <w:rPr>
          <w:rFonts w:eastAsia="Times New Roman" w:cs="Mangal"/>
          <w:b/>
          <w:sz w:val="36"/>
          <w:szCs w:val="36"/>
          <w:lang w:val="es-ES" w:bidi="sa-IN"/>
        </w:rPr>
        <w:t xml:space="preserve">a}7s g+= </w:t>
      </w:r>
      <w:r w:rsidRPr="000022F7">
        <w:rPr>
          <w:rFonts w:eastAsia="Times New Roman" w:cs="Mangal"/>
          <w:b/>
          <w:color w:val="FF0000"/>
          <w:sz w:val="36"/>
          <w:szCs w:val="36"/>
          <w:lang w:val="es-ES" w:bidi="sa-IN"/>
        </w:rPr>
        <w:t>@</w:t>
      </w:r>
      <w:r>
        <w:rPr>
          <w:rFonts w:eastAsia="Times New Roman" w:cs="Mangal"/>
          <w:b/>
          <w:color w:val="FF0000"/>
          <w:sz w:val="36"/>
          <w:szCs w:val="36"/>
          <w:lang w:bidi="ne-NP"/>
        </w:rPr>
        <w:t>(^</w:t>
      </w:r>
      <w:r w:rsidRPr="000022F7">
        <w:rPr>
          <w:rFonts w:eastAsia="Times New Roman" w:cs="Mangal"/>
          <w:b/>
          <w:color w:val="FF0000"/>
          <w:sz w:val="36"/>
          <w:szCs w:val="36"/>
          <w:lang w:val="es-ES" w:bidi="sa-IN"/>
        </w:rPr>
        <w:t>-#_</w:t>
      </w:r>
      <w:r>
        <w:rPr>
          <w:rFonts w:eastAsia="Times New Roman" w:cs="Mangal"/>
          <w:b/>
          <w:color w:val="FF0000"/>
          <w:sz w:val="36"/>
          <w:szCs w:val="36"/>
          <w:lang w:val="es-ES" w:bidi="sa-IN"/>
        </w:rPr>
        <w:t>%^</w:t>
      </w:r>
    </w:p>
    <w:p w:rsidR="0059695C" w:rsidRDefault="0059695C" w:rsidP="0059695C">
      <w:pPr>
        <w:spacing w:after="80" w:line="240" w:lineRule="auto"/>
        <w:ind w:left="720" w:hanging="720"/>
        <w:jc w:val="center"/>
        <w:rPr>
          <w:rFonts w:eastAsia="Calibri" w:cs="Mangal"/>
          <w:b/>
          <w:bCs/>
          <w:color w:val="000000" w:themeColor="text1"/>
          <w:szCs w:val="31"/>
        </w:rPr>
      </w:pPr>
      <w:r>
        <w:rPr>
          <w:b/>
          <w:sz w:val="36"/>
          <w:szCs w:val="36"/>
        </w:rPr>
        <w:t xml:space="preserve">ldlt </w:t>
      </w:r>
      <w:r>
        <w:rPr>
          <w:b/>
          <w:color w:val="FF0000"/>
          <w:sz w:val="36"/>
          <w:szCs w:val="36"/>
        </w:rPr>
        <w:t>@)*!</w:t>
      </w:r>
      <w:r w:rsidRPr="00B947C1">
        <w:rPr>
          <w:b/>
          <w:color w:val="FF0000"/>
          <w:sz w:val="36"/>
          <w:szCs w:val="36"/>
        </w:rPr>
        <w:t>.</w:t>
      </w:r>
      <w:r>
        <w:rPr>
          <w:b/>
          <w:color w:val="FF0000"/>
          <w:sz w:val="36"/>
          <w:szCs w:val="36"/>
        </w:rPr>
        <w:t>)@</w:t>
      </w:r>
      <w:r w:rsidRPr="00B947C1">
        <w:rPr>
          <w:b/>
          <w:color w:val="FF0000"/>
          <w:sz w:val="36"/>
          <w:szCs w:val="36"/>
        </w:rPr>
        <w:t>.</w:t>
      </w:r>
      <w:r>
        <w:rPr>
          <w:b/>
          <w:color w:val="FF0000"/>
          <w:sz w:val="36"/>
          <w:szCs w:val="36"/>
        </w:rPr>
        <w:t>!*</w:t>
      </w:r>
    </w:p>
    <w:p w:rsidR="0059695C" w:rsidRPr="000022F7" w:rsidRDefault="0059695C" w:rsidP="0059695C">
      <w:pPr>
        <w:spacing w:line="240" w:lineRule="auto"/>
        <w:ind w:left="720" w:hanging="720"/>
        <w:jc w:val="center"/>
        <w:rPr>
          <w:b/>
          <w:color w:val="000000" w:themeColor="text1"/>
          <w:sz w:val="36"/>
          <w:szCs w:val="36"/>
          <w:u w:val="single"/>
        </w:rPr>
      </w:pPr>
      <w:r w:rsidRPr="000022F7">
        <w:rPr>
          <w:b/>
          <w:color w:val="000000" w:themeColor="text1"/>
          <w:sz w:val="36"/>
          <w:szCs w:val="36"/>
          <w:u w:val="single"/>
        </w:rPr>
        <w:t>lg0f{o</w:t>
      </w:r>
    </w:p>
    <w:p w:rsidR="0059695C" w:rsidRPr="004158B7" w:rsidRDefault="0059695C" w:rsidP="0059695C">
      <w:pPr>
        <w:spacing w:after="0"/>
        <w:ind w:left="720" w:hanging="720"/>
        <w:jc w:val="both"/>
        <w:rPr>
          <w:rFonts w:eastAsia="Calibri" w:cs="Mangal"/>
          <w:b/>
          <w:bCs/>
          <w:sz w:val="30"/>
          <w:szCs w:val="30"/>
        </w:rPr>
      </w:pPr>
      <w:r w:rsidRPr="004158B7">
        <w:rPr>
          <w:rFonts w:eastAsia="Calibri" w:cs="Mangal"/>
          <w:b/>
          <w:bCs/>
          <w:sz w:val="30"/>
          <w:szCs w:val="30"/>
          <w:u w:val="single"/>
        </w:rPr>
        <w:t>lg0f{o g+= !</w:t>
      </w:r>
      <w:r w:rsidRPr="004158B7">
        <w:rPr>
          <w:rFonts w:eastAsia="Calibri" w:cs="Mangal"/>
          <w:b/>
          <w:bCs/>
          <w:sz w:val="30"/>
          <w:szCs w:val="30"/>
        </w:rPr>
        <w:t xml:space="preserve"> </w:t>
      </w:r>
    </w:p>
    <w:p w:rsidR="0059695C" w:rsidRDefault="0059695C" w:rsidP="0059695C">
      <w:pPr>
        <w:spacing w:after="0"/>
        <w:jc w:val="both"/>
        <w:rPr>
          <w:sz w:val="30"/>
          <w:szCs w:val="30"/>
        </w:rPr>
      </w:pPr>
      <w:r w:rsidRPr="004158B7">
        <w:rPr>
          <w:rFonts w:eastAsia="Calibri" w:cs="Mangal"/>
          <w:sz w:val="30"/>
          <w:szCs w:val="30"/>
        </w:rPr>
        <w:t xml:space="preserve">k|:tfj g+= ! sf] ;DaGwdf </w:t>
      </w:r>
      <w:r w:rsidRPr="004158B7">
        <w:rPr>
          <w:sz w:val="30"/>
          <w:szCs w:val="30"/>
        </w:rPr>
        <w:t xml:space="preserve">cfly{s jif{ @)*!÷*@ sf] :jLs[t ah]6 tyf sfo{s|d / sfo{s|d sfof{Gjog sfo{of]hgf af/]df ;lrjfnoaf6 k|:t't ePsf] ljj/0f af/]df 5nkmn eof] . :jLs[t sfo{s|d dWo] ;kmntfsf] syf ;DaGwL ljj/0f ;+sng olx cfly{s jif{sf] c;f/df k|f/De ug]{ ePsf]n] </w:t>
      </w:r>
      <w:r>
        <w:rPr>
          <w:sz w:val="30"/>
          <w:szCs w:val="30"/>
        </w:rPr>
        <w:t>;+sng sfo{sf nflu ;"rgf lgsfNg]</w:t>
      </w:r>
      <w:r>
        <w:rPr>
          <w:sz w:val="30"/>
          <w:szCs w:val="30"/>
          <w:lang w:bidi="ne-NP"/>
        </w:rPr>
        <w:t xml:space="preserve"> . :jLs[t</w:t>
      </w:r>
      <w:r w:rsidRPr="004158B7">
        <w:rPr>
          <w:sz w:val="30"/>
          <w:szCs w:val="30"/>
        </w:rPr>
        <w:t xml:space="preserve"> sfo{s|dx? ;~rfng ug]{ ;DaGwdf</w:t>
      </w:r>
      <w:r>
        <w:rPr>
          <w:sz w:val="30"/>
          <w:szCs w:val="30"/>
        </w:rPr>
        <w:t xml:space="preserve"> ;~rfng tyf</w:t>
      </w:r>
      <w:r w:rsidRPr="004158B7">
        <w:rPr>
          <w:sz w:val="30"/>
          <w:szCs w:val="30"/>
        </w:rPr>
        <w:t xml:space="preserve"> ;'k/Lj]If0fsf nflu cfo'Qmx?sf] lhDd]jf/L afF8kmfF8 ;+nUg ljj/0f adf]lhd ug]{ . </w:t>
      </w:r>
    </w:p>
    <w:p w:rsidR="0059695C" w:rsidRDefault="0059695C" w:rsidP="0059695C">
      <w:pPr>
        <w:spacing w:before="60" w:after="60"/>
        <w:ind w:left="1440" w:hanging="720"/>
        <w:jc w:val="center"/>
        <w:rPr>
          <w:rFonts w:eastAsiaTheme="minorEastAsia" w:cs="Kalimati"/>
          <w:szCs w:val="31"/>
          <w:lang w:bidi="ne-NP"/>
        </w:rPr>
      </w:pPr>
      <w:r>
        <w:rPr>
          <w:rFonts w:eastAsiaTheme="minorEastAsia" w:cs="Kalimati"/>
          <w:szCs w:val="31"/>
          <w:lang w:bidi="ne-NP"/>
        </w:rPr>
        <w:t>cfly{s jif{ @)*!÷*@ sf] jflif{s sfo{s|d ;~rfng ug{ u/fpg ;+of]hg ug]{ lhDd]jf/L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895"/>
        <w:gridCol w:w="4865"/>
        <w:gridCol w:w="3780"/>
      </w:tblGrid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b/>
                <w:bCs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b/>
                <w:bCs/>
                <w:sz w:val="30"/>
                <w:szCs w:val="30"/>
                <w:lang w:bidi="ne-NP"/>
              </w:rPr>
              <w:t>s|= ;+=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b/>
                <w:bCs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b/>
                <w:bCs/>
                <w:sz w:val="30"/>
                <w:szCs w:val="30"/>
                <w:lang w:bidi="ne-NP"/>
              </w:rPr>
              <w:t>sfo{s|dsf] gfd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b/>
                <w:bCs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b/>
                <w:bCs/>
                <w:sz w:val="30"/>
                <w:szCs w:val="30"/>
                <w:lang w:bidi="ne-NP"/>
              </w:rPr>
              <w:t>;dGjo ug]{ kbflwsf/Lsf] kb / gfd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lhNnfl:yt sfof{nox?;Fu cGtls|of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Ebrima" w:eastAsiaTheme="minorEastAsia" w:hAnsi="Ebrima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k|d'v ;"rgf cfo'Qm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@=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;"rgfsf] xsdf dlxnf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 cfo'Qm, sdnf cf]nL yfkf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#=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 xml:space="preserve">:yfgLo txdf sfo{s|d 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Ebrima" w:eastAsiaTheme="minorEastAsia" w:hAnsi="Ebrima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k|d'v ;"rgf cfo'Qm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$=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g]kfn 6]lnlehg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Ebrima" w:eastAsiaTheme="minorEastAsia" w:hAnsi="Ebrima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k|d'v ;"rgf cfo'Qm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%=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/]l8of] g]kfn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 cfo'Qm, sdnf cf]nL yfkf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^=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uf]/vfkq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 cfo'Qm, /Tgk|;fb d}gfnL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&amp;=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;kmntfsf] syf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 cfo'Qm, /Tgk|;fb d}gfnL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*=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jflif{s k|ltj]bg n]vfO{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 cfo'Qm, /Tgk|;fb d}gfnL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(=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cf/l6cfO{ cl86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 cfo'Qm, sdnf cf]nL yfkf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!)=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;"rgfsf] xssf nflu /fli6«o dxf;+3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 cfo'Qm, sdnf cf]nL yfkf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!!=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g]kfn kqsf/ dxf;+3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 cfo'Qm, /Tgk|;fb d}gfnL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!@=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 lbj;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 cfo'Qm, /Tgk|;fb d}gfnL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!#=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cGt//fli6«o lbj;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 cfo'Qm, sdnf cf]nL yfkf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!$=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cfof]u :yfkgf lbj;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Ebrima" w:eastAsiaTheme="minorEastAsia" w:hAnsi="Ebrima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k|d'v ;"rgf cfo'Qm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!%=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a'n]l6g k|sfzg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 cfo'Qm, /Tgk|;fb d}gfnL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!^=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cf/l6cfO{ hg{n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 cfo'Qm, /Tgk|;fb d}gfnL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!&amp;=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ljBfno cled'vLs/0f sfo{s|d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 cfo'Qm, sdnf cf]nL yfkf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!*=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k|b]z:t/Lo cGt/ls|of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Ebrima" w:eastAsiaTheme="minorEastAsia" w:hAnsi="Ebrima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k|d'v ;"rgf cfo'Qm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!(=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/fhgLlts bn;Fusf] cGt/ls|of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Ebrima" w:eastAsiaTheme="minorEastAsia" w:hAnsi="Ebrima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k|d'v ;"rgf cfo'Qm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@)=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cfof]usf km};nfx?sf] l8lh6fOh]zg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 cfo'Qm, sdnf cf]nL yfkf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@!=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cfof]usf cfb]zx?sf] ;+ufnf]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 cfo'Qm, /Tgk|;fb d}gfnL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@@=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dGqfno, ljefusf ;"rgf clwsf/L;Fu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Ebrima" w:eastAsiaTheme="minorEastAsia" w:hAnsi="Ebrima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k|d'v ;"rgf cfo'Qm</w:t>
            </w:r>
          </w:p>
        </w:tc>
      </w:tr>
      <w:tr w:rsidR="0059695C" w:rsidTr="00B20305">
        <w:tc>
          <w:tcPr>
            <w:tcW w:w="89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@#=</w:t>
            </w:r>
          </w:p>
        </w:tc>
        <w:tc>
          <w:tcPr>
            <w:tcW w:w="4865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Gofoflwzx¿;Fu cGt/ls|of</w:t>
            </w:r>
          </w:p>
        </w:tc>
        <w:tc>
          <w:tcPr>
            <w:tcW w:w="3780" w:type="dxa"/>
          </w:tcPr>
          <w:p w:rsidR="0059695C" w:rsidRPr="00A71B9E" w:rsidRDefault="0059695C" w:rsidP="00B20305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 cfo'Qm, sdnf cf]nL yfkf</w:t>
            </w:r>
          </w:p>
        </w:tc>
      </w:tr>
    </w:tbl>
    <w:p w:rsidR="0059695C" w:rsidRDefault="0059695C" w:rsidP="0059695C">
      <w:pPr>
        <w:spacing w:before="60" w:after="60"/>
        <w:ind w:left="720" w:hanging="720"/>
        <w:jc w:val="both"/>
        <w:rPr>
          <w:rFonts w:eastAsiaTheme="minorEastAsia" w:cs="Kalimati"/>
          <w:szCs w:val="31"/>
          <w:lang w:bidi="ne-NP"/>
        </w:rPr>
      </w:pPr>
    </w:p>
    <w:p w:rsidR="0059695C" w:rsidRPr="004158B7" w:rsidRDefault="0059695C" w:rsidP="0059695C">
      <w:pPr>
        <w:spacing w:after="0"/>
        <w:ind w:left="720" w:hanging="720"/>
        <w:jc w:val="both"/>
        <w:rPr>
          <w:rFonts w:eastAsia="Calibri" w:cs="Mangal"/>
          <w:b/>
          <w:bCs/>
          <w:sz w:val="30"/>
          <w:szCs w:val="30"/>
        </w:rPr>
      </w:pPr>
      <w:r w:rsidRPr="004158B7">
        <w:rPr>
          <w:rFonts w:eastAsia="Calibri" w:cs="Mangal"/>
          <w:b/>
          <w:bCs/>
          <w:sz w:val="30"/>
          <w:szCs w:val="30"/>
          <w:u w:val="single"/>
        </w:rPr>
        <w:lastRenderedPageBreak/>
        <w:t>lg0f{o g+= @</w:t>
      </w:r>
      <w:r w:rsidRPr="004158B7">
        <w:rPr>
          <w:rFonts w:eastAsia="Calibri" w:cs="Mangal"/>
          <w:b/>
          <w:bCs/>
          <w:sz w:val="30"/>
          <w:szCs w:val="30"/>
        </w:rPr>
        <w:t xml:space="preserve"> </w:t>
      </w:r>
    </w:p>
    <w:p w:rsidR="0059695C" w:rsidRPr="00240DFA" w:rsidRDefault="0059695C" w:rsidP="0059695C">
      <w:pPr>
        <w:spacing w:after="0"/>
        <w:jc w:val="both"/>
        <w:rPr>
          <w:rFonts w:eastAsia="Calibri" w:cs="Mangal"/>
          <w:sz w:val="30"/>
          <w:szCs w:val="30"/>
        </w:rPr>
      </w:pPr>
      <w:r w:rsidRPr="004158B7">
        <w:rPr>
          <w:rFonts w:eastAsia="Calibri" w:cs="Mangal"/>
          <w:sz w:val="30"/>
          <w:szCs w:val="30"/>
        </w:rPr>
        <w:t>k|:tfj g+= @ sf] ;DaGwdf hn tyf df};d lj1fg ljefusf cg';f/ g]kfndf dg;'g ;'? eO;s]sf] 5 . dg;'g cjlwdf g]kfne/ lg/Gt/ jiff{ x'g] ub{5 . /fli6«o ljkb hf]lvd Go"gLs/0f tyf Joj:yfkg k|flws/0fsf cg';f/ ;fdfGotof g]kfndf x'g] s"n jiff{sf] nueu *) k|ltzt dg;'gL jiff{sf] ¿kdf h]7b]lv c;f]h;Ddsf] rf/ dlxgfsf] cjlwdf x'g] ub{5 . o;/L 5f]6f] cjlwdf lg/Gt/ / 7"nf] dfqfdf jiff{ x'Fbf k|To]s jif{ x'g</w:t>
      </w:r>
      <w:r>
        <w:rPr>
          <w:rFonts w:eastAsia="Calibri" w:cs="Mangal"/>
          <w:sz w:val="30"/>
          <w:szCs w:val="30"/>
        </w:rPr>
        <w:t>] ljkbsf 36gfsf sf/0f g]kfndf aif]{gL</w:t>
      </w:r>
      <w:r w:rsidRPr="004158B7">
        <w:rPr>
          <w:rFonts w:eastAsia="Calibri" w:cs="Mangal"/>
          <w:sz w:val="30"/>
          <w:szCs w:val="30"/>
        </w:rPr>
        <w:t xml:space="preserve"> 7"nf] dfqfdf hgwg tyf ef}lts ;+/rgfsf] Iflt x'g] u/]sf] 5 . dg;'gsf] cjlwdf af9L, klx</w:t>
      </w:r>
      <w:r w:rsidRPr="00240DFA">
        <w:rPr>
          <w:rFonts w:eastAsia="Calibri" w:cs="Mangal"/>
          <w:sz w:val="30"/>
          <w:szCs w:val="30"/>
        </w:rPr>
        <w:t>/f] tyf ef/L jiff{ x'g] u/]sf] 5 . ;fy} oxL cjlwdf dg;'gs} sf/0f jf cGo sf/0faf6 klg emf8fkvfnfh:tf kfgLhGo, ;k{b+z, 8]Ë', dn]l/ofnufot ls6hGo k|sf]k a9\g] ub{5 .</w:t>
      </w:r>
    </w:p>
    <w:p w:rsidR="0059695C" w:rsidRPr="00240DFA" w:rsidRDefault="0059695C" w:rsidP="0059695C">
      <w:pPr>
        <w:spacing w:after="0"/>
        <w:jc w:val="both"/>
        <w:rPr>
          <w:rFonts w:eastAsia="Calibri" w:cs="Mangal"/>
          <w:sz w:val="30"/>
          <w:szCs w:val="30"/>
        </w:rPr>
      </w:pPr>
      <w:r w:rsidRPr="00240DFA">
        <w:rPr>
          <w:rFonts w:eastAsia="Calibri" w:cs="Mangal"/>
          <w:sz w:val="30"/>
          <w:szCs w:val="30"/>
        </w:rPr>
        <w:t>af9L klx/f]af6 lj:yflkt x'g] kl/jf/, emf8fkvfnfh:tf kfgLhGo /f]uaf6 k|efljt kl/jf/ tyf ef}lts ;+/rgfdf x'g] gf]S;fgLaf6 k|efljt oftfoft tyf ;~rf/nufotsf If]qdf tTsfn k'g:yf{kgf / /fxtsf sfo{x¿ ug{'kg]{ x'G5 . o;sf nflu g]kfn ;/sf/ tyf :yfgLo txsf ljleGg lgsfox¿dfkm{t\ k"j{tof/Lsf sfo{ eO/x]sf 5g\ . o;/L eO/x]sf] tof/L tyf ljkbsf af/]df a]n}df ;Dks{ ug]{, ljkbsf] ;dodf ;'/lIft /xg ug'{ kg]{ / ;fjwfgL ckgfpg' kg]{ ljifo tyf ug{ gx'g] sfo{af/] ;dod} ;j{;fwf/0f gful/ssf txdf k'¥ofpg ;lsof] eg] dfq hgwgsf] IfltnfO{ Go"gLs/0f ug{ ;lsG5 eGg] ljZjf; cfof]usf] /x]sf] 5 .</w:t>
      </w:r>
    </w:p>
    <w:p w:rsidR="0059695C" w:rsidRPr="00240DFA" w:rsidRDefault="0059695C" w:rsidP="0059695C">
      <w:pPr>
        <w:spacing w:after="0"/>
        <w:jc w:val="both"/>
        <w:rPr>
          <w:rFonts w:eastAsia="Calibri" w:cs="Mangal"/>
          <w:sz w:val="30"/>
          <w:szCs w:val="30"/>
        </w:rPr>
      </w:pPr>
      <w:r w:rsidRPr="00240DFA">
        <w:rPr>
          <w:rFonts w:eastAsia="Calibri" w:cs="Mangal"/>
          <w:sz w:val="30"/>
          <w:szCs w:val="30"/>
        </w:rPr>
        <w:t>o;} ;Gbe{df ;DalGwt lgsfox¿nfO{ tof/L tyf ;"rgf k|jfx ug]{ k|0ffnLsf af/]df ljj/0f k7fpg kqfrf/ ul/Psf]df s]xL lgsfon] ljj/0f pknAw u/fO;s]sf] cj:yf 5 . pknAw sfuhft tyf ljj/0fx¿sf] cWoog tyf ljZn]if0f ubf{ g]kfn ;/sf/ u[x dGqfno, phf{, hn;|f]t tyf l;FrfO{ dGqfno</w:t>
      </w:r>
      <w:r>
        <w:rPr>
          <w:rFonts w:eastAsia="Calibri" w:cs="Mangal"/>
          <w:sz w:val="30"/>
          <w:szCs w:val="30"/>
        </w:rPr>
        <w:t>, ef}lts k"jf{fwf/ tyf oftfoft dGqfno</w:t>
      </w:r>
      <w:r w:rsidRPr="00240DFA">
        <w:rPr>
          <w:rFonts w:eastAsia="Calibri" w:cs="Mangal"/>
          <w:sz w:val="30"/>
          <w:szCs w:val="30"/>
        </w:rPr>
        <w:t xml:space="preserve"> / :jf:Yo tyf hg;+Vof dGqfnosf ;lrj, hn tyf df};d lj1fg ljefusf dxflgb]{zs, /fli6«o ljkb hf]lvd Go"gLs/0f tyf Joj:yfkg k|flws/0fsf </w:t>
      </w:r>
      <w:r>
        <w:rPr>
          <w:rFonts w:eastAsia="Calibri" w:cs="Mangal"/>
          <w:sz w:val="30"/>
          <w:szCs w:val="30"/>
        </w:rPr>
        <w:t>sfo{sf/L k|d'v</w:t>
      </w:r>
      <w:r w:rsidRPr="00240DFA">
        <w:rPr>
          <w:rFonts w:eastAsia="Calibri" w:cs="Mangal"/>
          <w:sz w:val="30"/>
          <w:szCs w:val="30"/>
        </w:rPr>
        <w:t>sf gfddf b]xfoadf]lhd ug{ u/fpg ;"rgfsf] xs;DaGwL P]g, @)^$ sf] bkmf !( sf] v08 -ª_ adf]lhd cfb]z hf/L ug]{ lg0f{o ul/Psf] 5 .</w:t>
      </w:r>
    </w:p>
    <w:p w:rsidR="0059695C" w:rsidRPr="00240DFA" w:rsidRDefault="0059695C" w:rsidP="0059695C">
      <w:pPr>
        <w:spacing w:after="0"/>
        <w:ind w:left="720" w:hanging="720"/>
        <w:jc w:val="both"/>
        <w:rPr>
          <w:rFonts w:eastAsia="Calibri" w:cs="Mangal"/>
          <w:sz w:val="30"/>
          <w:szCs w:val="30"/>
        </w:rPr>
      </w:pPr>
      <w:r w:rsidRPr="00240DFA">
        <w:rPr>
          <w:rFonts w:eastAsia="Calibri" w:cs="Mangal"/>
          <w:sz w:val="30"/>
          <w:szCs w:val="30"/>
        </w:rPr>
        <w:t>s=</w:t>
      </w:r>
      <w:r w:rsidRPr="00240DFA">
        <w:rPr>
          <w:rFonts w:eastAsia="Calibri" w:cs="Mangal"/>
          <w:sz w:val="30"/>
          <w:szCs w:val="30"/>
        </w:rPr>
        <w:tab/>
        <w:t>dg;'ghGo ljkbsf af/]df ;j{;fwf/0f gful/sn] a'‰g] efiffdf cyf{t\ g]kfnsf] ;+ljwfgsf] wf/f ^ tyf ;"rgfsf] xs;DaGwL P]g, @)^$ sf] bkmf $ sf] pkbkmf -#_ adf]lhd ljleGg /fi6« efiffdf k|rf/k|;f/ ug]{ u/fpg] .</w:t>
      </w:r>
    </w:p>
    <w:p w:rsidR="0059695C" w:rsidRPr="00240DFA" w:rsidRDefault="0059695C" w:rsidP="0059695C">
      <w:pPr>
        <w:spacing w:after="0"/>
        <w:ind w:left="720" w:hanging="720"/>
        <w:jc w:val="both"/>
        <w:rPr>
          <w:rFonts w:eastAsia="Calibri" w:cs="Mangal"/>
          <w:sz w:val="30"/>
          <w:szCs w:val="30"/>
        </w:rPr>
      </w:pPr>
      <w:r w:rsidRPr="00240DFA">
        <w:rPr>
          <w:rFonts w:eastAsia="Calibri" w:cs="Mangal"/>
          <w:sz w:val="30"/>
          <w:szCs w:val="30"/>
        </w:rPr>
        <w:t>v=</w:t>
      </w:r>
      <w:r w:rsidRPr="00240DFA">
        <w:rPr>
          <w:rFonts w:eastAsia="Calibri" w:cs="Mangal"/>
          <w:sz w:val="30"/>
          <w:szCs w:val="30"/>
        </w:rPr>
        <w:tab/>
        <w:t>ljkbsf ;dodf ljkb cfpg' cufj} ;j{;fwf/0f gful/snfO{ lbg ;lsg] k"j{ ;"rgf k|0ffnLsf af/]df s]–s;/L k|of]u pkof]u ug]{ af/]df hfgsf/L lbg] .</w:t>
      </w:r>
    </w:p>
    <w:p w:rsidR="0059695C" w:rsidRPr="00240DFA" w:rsidRDefault="0059695C" w:rsidP="0059695C">
      <w:pPr>
        <w:spacing w:after="0"/>
        <w:ind w:left="720" w:hanging="720"/>
        <w:jc w:val="both"/>
        <w:rPr>
          <w:rFonts w:eastAsia="Calibri" w:cs="Mangal"/>
          <w:sz w:val="30"/>
          <w:szCs w:val="30"/>
        </w:rPr>
      </w:pPr>
      <w:r w:rsidRPr="00240DFA">
        <w:rPr>
          <w:rFonts w:eastAsia="Calibri" w:cs="Mangal"/>
          <w:sz w:val="30"/>
          <w:szCs w:val="30"/>
        </w:rPr>
        <w:t>u=</w:t>
      </w:r>
      <w:r w:rsidRPr="00240DFA">
        <w:rPr>
          <w:rFonts w:eastAsia="Calibri" w:cs="Mangal"/>
          <w:sz w:val="30"/>
          <w:szCs w:val="30"/>
        </w:rPr>
        <w:tab/>
        <w:t>ljkbsf ;dodf ;Dks{ ug]{, ug{ ;lsg], ;Dks{ JolQm, ;Dks{ gDa/ ;j{;fwf/0f gful/sn] yfxf kfpg] u/L hfgsf/L lbg] Joj:yf ug]{ .</w:t>
      </w:r>
    </w:p>
    <w:p w:rsidR="0059695C" w:rsidRPr="00240DFA" w:rsidRDefault="0059695C" w:rsidP="0059695C">
      <w:pPr>
        <w:spacing w:after="0"/>
        <w:ind w:left="720" w:hanging="720"/>
        <w:jc w:val="both"/>
        <w:rPr>
          <w:rFonts w:eastAsia="Calibri" w:cs="Mangal"/>
          <w:sz w:val="30"/>
          <w:szCs w:val="30"/>
        </w:rPr>
      </w:pPr>
      <w:r w:rsidRPr="00240DFA">
        <w:rPr>
          <w:rFonts w:eastAsia="Calibri" w:cs="Mangal"/>
          <w:sz w:val="30"/>
          <w:szCs w:val="30"/>
        </w:rPr>
        <w:t>3=</w:t>
      </w:r>
      <w:r w:rsidRPr="00240DFA">
        <w:rPr>
          <w:rFonts w:eastAsia="Calibri" w:cs="Mangal"/>
          <w:sz w:val="30"/>
          <w:szCs w:val="30"/>
        </w:rPr>
        <w:tab/>
        <w:t>ljkbdf k/]sf ;j{;fwf/0f gful/sn] /fxt jf :jf:Yo pkrf/sf nflu ;Dks{ ug]{ JolQm tyf ;Dks{ gDa/sf af/]df hfgsf/L u/fpg] .</w:t>
      </w:r>
    </w:p>
    <w:p w:rsidR="0059695C" w:rsidRPr="00240DFA" w:rsidRDefault="0059695C" w:rsidP="0059695C">
      <w:pPr>
        <w:spacing w:after="0"/>
        <w:ind w:left="720" w:hanging="720"/>
        <w:jc w:val="both"/>
        <w:rPr>
          <w:rFonts w:eastAsia="Calibri" w:cs="Mangal"/>
          <w:sz w:val="30"/>
          <w:szCs w:val="30"/>
        </w:rPr>
      </w:pPr>
      <w:r w:rsidRPr="00240DFA">
        <w:rPr>
          <w:rFonts w:eastAsia="Calibri" w:cs="Mangal"/>
          <w:sz w:val="30"/>
          <w:szCs w:val="30"/>
        </w:rPr>
        <w:t>ª=</w:t>
      </w:r>
      <w:r w:rsidRPr="00240DFA">
        <w:rPr>
          <w:rFonts w:eastAsia="Calibri" w:cs="Mangal"/>
          <w:sz w:val="30"/>
          <w:szCs w:val="30"/>
        </w:rPr>
        <w:tab/>
        <w:t>ljkbsf ;dodf ePsf pNn]lvt Joj:yfx¿sf af/]df ;~rf/dfWod, ljBfno tyf cGo ;+:yfx¿dfkm{t\ klg Jofks ?kdf k|rf/–k|;f/ ug]{ .</w:t>
      </w:r>
    </w:p>
    <w:p w:rsidR="0059695C" w:rsidRPr="00240DFA" w:rsidRDefault="0059695C" w:rsidP="0059695C">
      <w:pPr>
        <w:spacing w:after="0"/>
        <w:ind w:left="720" w:hanging="720"/>
        <w:jc w:val="both"/>
        <w:rPr>
          <w:rFonts w:eastAsia="Calibri" w:cs="Mangal"/>
          <w:sz w:val="30"/>
          <w:szCs w:val="30"/>
        </w:rPr>
      </w:pPr>
      <w:r w:rsidRPr="00240DFA">
        <w:rPr>
          <w:rFonts w:eastAsia="Calibri" w:cs="Mangal"/>
          <w:sz w:val="30"/>
          <w:szCs w:val="30"/>
        </w:rPr>
        <w:t>r</w:t>
      </w:r>
      <w:r w:rsidRPr="00240DFA">
        <w:rPr>
          <w:rFonts w:eastAsia="Calibri" w:cs="Mangal"/>
          <w:sz w:val="30"/>
          <w:szCs w:val="30"/>
        </w:rPr>
        <w:tab/>
        <w:t>ljkb tof/L tyf cGo cfjZos ljifoj:t'sf af/]df ljleGg ;~rf/ dfWod, ;fdflhs ;~hfn tyf pknAw x'g ;Sg] cGo dfWodx?sf] pkof]u u/L ;j{;fwf/0f gful/s;Dd k'¥ofpg] .</w:t>
      </w:r>
    </w:p>
    <w:p w:rsidR="0059695C" w:rsidRPr="00D74596" w:rsidRDefault="0059695C" w:rsidP="0059695C">
      <w:pPr>
        <w:spacing w:after="0"/>
        <w:ind w:left="720" w:hanging="720"/>
        <w:jc w:val="both"/>
        <w:rPr>
          <w:rFonts w:eastAsia="Calibri" w:cs="Mangal"/>
          <w:b/>
          <w:bCs/>
          <w:szCs w:val="31"/>
        </w:rPr>
      </w:pPr>
      <w:r>
        <w:rPr>
          <w:rFonts w:eastAsia="Calibri" w:cs="Mangal"/>
          <w:b/>
          <w:bCs/>
          <w:szCs w:val="31"/>
          <w:u w:val="single"/>
        </w:rPr>
        <w:t>lg0f{o g+= #</w:t>
      </w:r>
      <w:r w:rsidRPr="00D74596">
        <w:rPr>
          <w:rFonts w:eastAsia="Calibri" w:cs="Mangal"/>
          <w:b/>
          <w:bCs/>
          <w:szCs w:val="31"/>
        </w:rPr>
        <w:t xml:space="preserve"> </w:t>
      </w:r>
    </w:p>
    <w:p w:rsidR="006E694E" w:rsidRDefault="0059695C" w:rsidP="0059695C">
      <w:r w:rsidRPr="00AC799E">
        <w:rPr>
          <w:rFonts w:eastAsia="Calibri" w:cs="Mangal"/>
          <w:szCs w:val="31"/>
        </w:rPr>
        <w:t xml:space="preserve">k|:tfj g+= </w:t>
      </w:r>
      <w:r>
        <w:rPr>
          <w:rFonts w:eastAsia="Calibri" w:cs="Mangal"/>
          <w:szCs w:val="31"/>
        </w:rPr>
        <w:t>#</w:t>
      </w:r>
      <w:r w:rsidRPr="00AC799E">
        <w:rPr>
          <w:rFonts w:eastAsia="Calibri" w:cs="Mangal"/>
          <w:szCs w:val="31"/>
        </w:rPr>
        <w:t xml:space="preserve"> sf]</w:t>
      </w:r>
      <w:r>
        <w:rPr>
          <w:rFonts w:eastAsia="Calibri" w:cs="Mangal"/>
          <w:szCs w:val="31"/>
        </w:rPr>
        <w:t xml:space="preserve"> ;DaGwdf</w:t>
      </w:r>
      <w:r w:rsidRPr="00AC799E">
        <w:rPr>
          <w:rFonts w:eastAsia="Calibri" w:cs="Mangal"/>
          <w:szCs w:val="31"/>
        </w:rPr>
        <w:t xml:space="preserve"> </w:t>
      </w:r>
      <w:r>
        <w:rPr>
          <w:rFonts w:eastAsia="Calibri" w:cs="Mangal"/>
          <w:szCs w:val="31"/>
        </w:rPr>
        <w:t>o; cfly{s jif{df afFsL ePsf sfo{s|dx? ;do d} ;DkGg ug]{ u/L ;lrjfnoaf6 k|fKt /fo adf]lhd ug]{</w:t>
      </w:r>
      <w:r>
        <w:rPr>
          <w:rFonts w:eastAsia="Calibri" w:cs="Mangal"/>
          <w:szCs w:val="31"/>
        </w:rPr>
        <w:t xml:space="preserve"> .</w:t>
      </w:r>
    </w:p>
    <w:sectPr w:rsidR="006E694E" w:rsidSect="003D70EC">
      <w:pgSz w:w="11909" w:h="16834" w:code="9"/>
      <w:pgMar w:top="1440" w:right="720" w:bottom="1440" w:left="1440" w:header="720" w:footer="720" w:gutter="0"/>
      <w:cols w:space="720"/>
      <w:docGrid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55"/>
  <w:drawingGridVerticalSpacing w:val="21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5C"/>
    <w:rsid w:val="0020610C"/>
    <w:rsid w:val="003D70EC"/>
    <w:rsid w:val="004F22B5"/>
    <w:rsid w:val="00532053"/>
    <w:rsid w:val="0059695C"/>
    <w:rsid w:val="00613C05"/>
    <w:rsid w:val="006E694E"/>
    <w:rsid w:val="00AF58A6"/>
    <w:rsid w:val="00D0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306F"/>
  <w15:chartTrackingRefBased/>
  <w15:docId w15:val="{0EDAB97A-80AC-4439-878C-527D3206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eeti" w:eastAsiaTheme="minorHAnsi" w:hAnsi="Preeti" w:cstheme="minorBidi"/>
        <w:sz w:val="3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9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2024-06-21T07:25:00Z</dcterms:created>
  <dcterms:modified xsi:type="dcterms:W3CDTF">2024-06-21T07:25:00Z</dcterms:modified>
</cp:coreProperties>
</file>